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8FBF" w14:textId="77777777" w:rsidR="0053791C" w:rsidRDefault="00BF270D">
      <w:pPr>
        <w:spacing w:after="159"/>
        <w:ind w:left="10" w:right="45" w:hanging="10"/>
        <w:jc w:val="center"/>
      </w:pPr>
      <w:r>
        <w:rPr>
          <w:b/>
          <w:sz w:val="28"/>
        </w:rPr>
        <w:t xml:space="preserve">GREATER EL BETHEL MISSIONARY BAPTIST CHURCH </w:t>
      </w:r>
    </w:p>
    <w:p w14:paraId="5E388FC0" w14:textId="77777777" w:rsidR="0053791C" w:rsidRDefault="00BF270D">
      <w:pPr>
        <w:spacing w:after="159"/>
        <w:ind w:left="10" w:right="45" w:hanging="10"/>
        <w:jc w:val="center"/>
      </w:pPr>
      <w:r>
        <w:rPr>
          <w:b/>
          <w:sz w:val="28"/>
        </w:rPr>
        <w:t xml:space="preserve">Pastoral Application </w:t>
      </w:r>
    </w:p>
    <w:p w14:paraId="5E388FC1" w14:textId="77777777" w:rsidR="0053791C" w:rsidRDefault="00BF270D">
      <w:pPr>
        <w:spacing w:after="133"/>
      </w:pPr>
      <w:r>
        <w:rPr>
          <w:b/>
          <w:sz w:val="28"/>
        </w:rPr>
        <w:t xml:space="preserve"> </w:t>
      </w:r>
    </w:p>
    <w:p w14:paraId="5E388FC2" w14:textId="77777777" w:rsidR="00C97EF6" w:rsidRDefault="00BF270D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ind w:left="-15" w:firstLine="0"/>
      </w:pPr>
      <w:r>
        <w:t xml:space="preserve">PERSONAL INFORMATION </w:t>
      </w:r>
      <w:r>
        <w:tab/>
        <w:t xml:space="preserve"> </w:t>
      </w:r>
    </w:p>
    <w:p w14:paraId="5E388FC3" w14:textId="77777777" w:rsidR="0053791C" w:rsidRDefault="00BF270D">
      <w:pPr>
        <w:pStyle w:val="Heading1"/>
        <w:tabs>
          <w:tab w:val="center" w:pos="2881"/>
          <w:tab w:val="center" w:pos="3601"/>
          <w:tab w:val="center" w:pos="4321"/>
          <w:tab w:val="center" w:pos="5041"/>
          <w:tab w:val="center" w:pos="5761"/>
        </w:tabs>
        <w:ind w:left="-15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 w:val="0"/>
        </w:rPr>
        <w:t xml:space="preserve"> </w:t>
      </w:r>
    </w:p>
    <w:p w14:paraId="5E388FC4" w14:textId="77777777" w:rsidR="0053791C" w:rsidRDefault="00BF270D">
      <w:pPr>
        <w:spacing w:after="36"/>
        <w:ind w:left="-202" w:right="-154"/>
      </w:pPr>
      <w:r>
        <w:rPr>
          <w:noProof/>
        </w:rPr>
        <w:drawing>
          <wp:inline distT="0" distB="0" distL="0" distR="0" wp14:anchorId="5E38909C" wp14:editId="5E38909D">
            <wp:extent cx="6199633" cy="2849880"/>
            <wp:effectExtent l="0" t="0" r="0" b="0"/>
            <wp:docPr id="15307" name="Picture 15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07" name="Picture 15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9633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8FC5" w14:textId="77777777" w:rsidR="0053791C" w:rsidRDefault="00BF270D">
      <w:pPr>
        <w:spacing w:after="0"/>
      </w:pPr>
      <w:r>
        <w:rPr>
          <w:i/>
          <w:sz w:val="20"/>
        </w:rPr>
        <w:t xml:space="preserve"> </w:t>
      </w:r>
    </w:p>
    <w:p w14:paraId="5E388FC6" w14:textId="77777777" w:rsidR="0053791C" w:rsidRDefault="00BF270D">
      <w:pPr>
        <w:spacing w:after="0"/>
      </w:pPr>
      <w:r>
        <w:rPr>
          <w:i/>
          <w:sz w:val="20"/>
        </w:rPr>
        <w:t xml:space="preserve">You may use additional sheets of paper at any time </w:t>
      </w:r>
    </w:p>
    <w:p w14:paraId="5E388FC7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C8" w14:textId="77777777" w:rsidR="0053791C" w:rsidRDefault="00BF270D">
      <w:pPr>
        <w:spacing w:after="0"/>
        <w:ind w:left="-5" w:hanging="10"/>
      </w:pPr>
      <w:r>
        <w:rPr>
          <w:b/>
          <w:sz w:val="20"/>
        </w:rPr>
        <w:t>Pastoral Experience</w:t>
      </w:r>
      <w:r>
        <w:rPr>
          <w:sz w:val="20"/>
        </w:rPr>
        <w:t xml:space="preserve">:  </w:t>
      </w:r>
    </w:p>
    <w:p w14:paraId="5E388FC9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CA" w14:textId="77777777" w:rsidR="0053791C" w:rsidRDefault="00BF270D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sz w:val="20"/>
        </w:rPr>
        <w:t xml:space="preserve">Church Name: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CB" w14:textId="77777777" w:rsidR="0053791C" w:rsidRDefault="00BF270D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5E388FCC" w14:textId="77777777" w:rsidR="0053791C" w:rsidRDefault="00BF270D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sz w:val="20"/>
        </w:rPr>
        <w:t xml:space="preserve">Address: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CD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CE" w14:textId="77777777" w:rsidR="0053791C" w:rsidRDefault="00BF270D">
      <w:pPr>
        <w:tabs>
          <w:tab w:val="center" w:pos="2161"/>
          <w:tab w:val="center" w:pos="2881"/>
          <w:tab w:val="center" w:pos="3601"/>
          <w:tab w:val="center" w:pos="4321"/>
          <w:tab w:val="center" w:pos="7201"/>
          <w:tab w:val="center" w:pos="6481"/>
          <w:tab w:val="center" w:pos="7202"/>
          <w:tab w:val="center" w:pos="7922"/>
          <w:tab w:val="right" w:pos="9407"/>
        </w:tabs>
        <w:spacing w:after="0"/>
        <w:ind w:left="-15"/>
      </w:pPr>
      <w:r>
        <w:rPr>
          <w:sz w:val="20"/>
        </w:rPr>
        <w:t xml:space="preserve">Telephone: </w:t>
      </w:r>
      <w:r w:rsidR="006B5BAF">
        <w:rPr>
          <w:sz w:val="20"/>
          <w:u w:val="single"/>
        </w:rPr>
        <w:t xml:space="preserve">(       )                                                        </w:t>
      </w:r>
      <w:r w:rsidR="006B5BAF">
        <w:rPr>
          <w:sz w:val="20"/>
          <w:u w:val="single"/>
        </w:rPr>
        <w:tab/>
      </w:r>
      <w:r w:rsidR="006B5BAF">
        <w:rPr>
          <w:sz w:val="20"/>
        </w:rPr>
        <w:tab/>
      </w:r>
      <w:r>
        <w:rPr>
          <w:sz w:val="20"/>
        </w:rPr>
        <w:t xml:space="preserve">Duration  </w:t>
      </w:r>
      <w:r>
        <w:rPr>
          <w:noProof/>
        </w:rPr>
        <mc:AlternateContent>
          <mc:Choice Requires="wpg">
            <w:drawing>
              <wp:inline distT="0" distB="0" distL="0" distR="0" wp14:anchorId="5E38909E" wp14:editId="5E38909F">
                <wp:extent cx="2257679" cy="7620"/>
                <wp:effectExtent l="0" t="0" r="0" b="0"/>
                <wp:docPr id="13124" name="Group 13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7679" cy="7620"/>
                          <a:chOff x="0" y="0"/>
                          <a:chExt cx="2257679" cy="7620"/>
                        </a:xfrm>
                      </wpg:grpSpPr>
                      <wps:wsp>
                        <wps:cNvPr id="15615" name="Shape 15615"/>
                        <wps:cNvSpPr/>
                        <wps:spPr>
                          <a:xfrm>
                            <a:off x="0" y="0"/>
                            <a:ext cx="22576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679" h="9144">
                                <a:moveTo>
                                  <a:pt x="0" y="0"/>
                                </a:moveTo>
                                <a:lnTo>
                                  <a:pt x="2257679" y="0"/>
                                </a:lnTo>
                                <a:lnTo>
                                  <a:pt x="22576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E6563" id="Group 13124" o:spid="_x0000_s1026" style="width:177.75pt;height:.6pt;mso-position-horizontal-relative:char;mso-position-vertical-relative:line" coordsize="225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XgbgIAAC8GAAAOAAAAZHJzL2Uyb0RvYy54bWykVE2P2yAQvVfqf0DcGzvRJulacfbQbXOp&#10;2lV3+wMIBtsSBgQkTv59h/FHvNlqVaU+4AFmHvMew2weTo0iR+F8bXRO57OUEqG5KWpd5vT3y7dP&#10;nynxgemCKaNFTs/C04ftxw+b1mZiYSqjCuEIgGiftTanVQg2SxLPK9EwPzNWaNiUxjUswNSVSeFY&#10;C+iNShZpukpa4wrrDBfew+pjt0m3iC+l4OGnlF4EonIKuQUcHY77OCbbDctKx2xV8z4NdkMWDas1&#10;HDpCPbLAyMHVb6CamjvjjQwzbprESFlzgRyAzTy9YrNz5mCRS5m1pR1lAmmvdLoZlv847px9tk8O&#10;lGhtCVrgLHI5SdfEP2RJTijZeZRMnALhsLhYLNer9T0lHPbWq0WvKK9A9jdBvPr6XlgyHJm8SqS1&#10;UBr+wt7/H/vnilmBovoM2D85UhdQucvVfEmJZg0UKbqQbgllQc9RJJ950Osmhe7nd3ex5kaqLOMH&#10;H3bCoNLs+N2HriSLwWLVYPGTHkwHhf1uSVsWYlxMMpqknVxVlVPMI2425iheDLqFq/uCHC+7Sk+9&#10;xlsfCgJ8B4/hbxFv6jkhPzgN/84ZHigA/qMbVtp4LhiRJyo7cofFqbpKRxngEM6g00jFAj7Zpg7Q&#10;glTdQBUs1ml6AQa0WHzdbaMVzkpEsZT+JSQUDj6LuOBduf+iHDmy2GjwQ3CmbMX61f7ie1dMFXFi&#10;vKyVGiHnGPo3yK50eucYJ7DHjZFpF8n7bLpGB+0CSA/tDkQZg/Bko8MYr6FJY5oTttHcm+KMLQIF&#10;gdeI0mBXQh59B41tbzpHr0uf3/4BAAD//wMAUEsDBBQABgAIAAAAIQCHbDHP2gAAAAMBAAAPAAAA&#10;ZHJzL2Rvd25yZXYueG1sTI9BS8NAEIXvgv9hmYI3u0lLRNJsSinqqQi2gnibJtMkNDsbstsk/feO&#10;XuzlwfAe732TrSfbqoF63zg2EM8jUMSFKxuuDHweXh+fQfmAXGLrmAxcycM6v7/LMC3dyB807EOl&#10;pIR9igbqELpUa1/UZNHPXUcs3sn1FoOcfaXLHkcpt61eRNGTttiwLNTY0bam4ry/WANvI46bZfwy&#10;7M6n7fX7kLx/7WIy5mE2bVagAk3hPwy/+IIOuTAd3YVLr1oD8kj4U/GWSZKAOkpoATrP9C17/gMA&#10;AP//AwBQSwECLQAUAAYACAAAACEAtoM4kv4AAADhAQAAEwAAAAAAAAAAAAAAAAAAAAAAW0NvbnRl&#10;bnRfVHlwZXNdLnhtbFBLAQItABQABgAIAAAAIQA4/SH/1gAAAJQBAAALAAAAAAAAAAAAAAAAAC8B&#10;AABfcmVscy8ucmVsc1BLAQItABQABgAIAAAAIQDBYlXgbgIAAC8GAAAOAAAAAAAAAAAAAAAAAC4C&#10;AABkcnMvZTJvRG9jLnhtbFBLAQItABQABgAIAAAAIQCHbDHP2gAAAAMBAAAPAAAAAAAAAAAAAAAA&#10;AMgEAABkcnMvZG93bnJldi54bWxQSwUGAAAAAAQABADzAAAAzwUAAAAA&#10;">
                <v:shape id="Shape 15615" o:spid="_x0000_s1027" style="position:absolute;width:22576;height:91;visibility:visible;mso-wrap-style:square;v-text-anchor:top" coordsize="22576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nSBwwAAAN4AAAAPAAAAZHJzL2Rvd25yZXYueG1sRE9Li8Iw&#10;EL4L+x/CLHjTtAstbtcoKiyIB0Xdwx6HZvrQZlKaqPXfG0HwNh/fc6bz3jTiSp2rLSuIxxEI4tzq&#10;mksFf8ff0QSE88gaG8uk4E4O5rOPwRQzbW+8p+vBlyKEsMtQQeV9m0np8ooMurFtiQNX2M6gD7Ar&#10;pe7wFsJNI7+iKJUGaw4NFba0qig/Hy5GQbQ+rfJC6uW/Trbfu02By0WcKjX87Bc/IDz1/i1+udc6&#10;zE/SOIHnO+EGOXsAAAD//wMAUEsBAi0AFAAGAAgAAAAhANvh9svuAAAAhQEAABMAAAAAAAAAAAAA&#10;AAAAAAAAAFtDb250ZW50X1R5cGVzXS54bWxQSwECLQAUAAYACAAAACEAWvQsW78AAAAVAQAACwAA&#10;AAAAAAAAAAAAAAAfAQAAX3JlbHMvLnJlbHNQSwECLQAUAAYACAAAACEAaEp0gcMAAADeAAAADwAA&#10;AAAAAAAAAAAAAAAHAgAAZHJzL2Rvd25yZXYueG1sUEsFBgAAAAADAAMAtwAAAPcCAAAAAA==&#10;" path="m,l2257679,r,9144l,9144,,e" fillcolor="black" stroked="f" strokeweight="0">
                  <v:stroke miterlimit="83231f" joinstyle="miter"/>
                  <v:path arrowok="t" textboxrect="0,0,2257679,9144"/>
                </v:shape>
                <w10:anchorlock/>
              </v:group>
            </w:pict>
          </mc:Fallback>
        </mc:AlternateConten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5E388FCF" w14:textId="77777777" w:rsidR="0053791C" w:rsidRDefault="00BF270D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5E388FD0" w14:textId="77777777" w:rsidR="0053791C" w:rsidRDefault="00BF270D">
      <w:pPr>
        <w:spacing w:after="18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D1" w14:textId="77777777" w:rsidR="0053791C" w:rsidRDefault="00BF270D">
      <w:pPr>
        <w:spacing w:after="31"/>
      </w:pPr>
      <w:r>
        <w:rPr>
          <w:sz w:val="20"/>
        </w:rPr>
        <w:t xml:space="preserve"> </w:t>
      </w:r>
    </w:p>
    <w:p w14:paraId="5E388FD2" w14:textId="77777777" w:rsidR="0053791C" w:rsidRDefault="00BF270D">
      <w:pPr>
        <w:spacing w:after="18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D3" w14:textId="77777777" w:rsidR="0053791C" w:rsidRDefault="00BF270D">
      <w:pPr>
        <w:spacing w:after="31"/>
      </w:pPr>
      <w:r>
        <w:rPr>
          <w:sz w:val="20"/>
        </w:rPr>
        <w:t xml:space="preserve"> </w:t>
      </w:r>
    </w:p>
    <w:p w14:paraId="5E388FD4" w14:textId="77777777" w:rsidR="0053791C" w:rsidRDefault="00BF270D">
      <w:pPr>
        <w:spacing w:after="18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D5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D6" w14:textId="77777777" w:rsidR="0053791C" w:rsidRDefault="00BF270D">
      <w:pPr>
        <w:spacing w:after="0"/>
        <w:ind w:left="-5" w:hanging="10"/>
      </w:pPr>
      <w:r>
        <w:rPr>
          <w:b/>
          <w:sz w:val="20"/>
        </w:rPr>
        <w:t>Other Ministerial Experience</w:t>
      </w:r>
      <w:r>
        <w:rPr>
          <w:sz w:val="20"/>
        </w:rPr>
        <w:t xml:space="preserve">:  (please describe) </w:t>
      </w:r>
    </w:p>
    <w:p w14:paraId="5E388FD7" w14:textId="77777777" w:rsidR="0053791C" w:rsidRDefault="00BF270D">
      <w:pPr>
        <w:spacing w:after="0"/>
      </w:pPr>
      <w:r>
        <w:rPr>
          <w:b/>
          <w:sz w:val="20"/>
        </w:rPr>
        <w:t xml:space="preserve"> </w:t>
      </w:r>
    </w:p>
    <w:p w14:paraId="5E388FD8" w14:textId="77777777" w:rsidR="0053791C" w:rsidRDefault="00BF270D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sz w:val="20"/>
        </w:rPr>
        <w:t xml:space="preserve">Church Name: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D9" w14:textId="77777777" w:rsidR="0053791C" w:rsidRDefault="00BF270D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5E388FDA" w14:textId="77777777" w:rsidR="0053791C" w:rsidRDefault="00BF270D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sz w:val="20"/>
        </w:rPr>
        <w:t xml:space="preserve">Address: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DB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DC" w14:textId="77777777" w:rsidR="006B5BAF" w:rsidRPr="006B5BAF" w:rsidRDefault="00BF270D" w:rsidP="006B5BAF">
      <w:pPr>
        <w:spacing w:after="0"/>
        <w:ind w:left="-5" w:hanging="10"/>
        <w:rPr>
          <w:sz w:val="20"/>
          <w:u w:val="single" w:color="000000"/>
        </w:rPr>
      </w:pPr>
      <w:r>
        <w:rPr>
          <w:sz w:val="20"/>
        </w:rPr>
        <w:t xml:space="preserve">Telephone: </w:t>
      </w:r>
      <w:r w:rsidR="006B5BAF">
        <w:rPr>
          <w:sz w:val="20"/>
          <w:u w:val="single"/>
        </w:rPr>
        <w:t xml:space="preserve">(        )                                                        </w:t>
      </w:r>
      <w:r w:rsidR="006B5BAF">
        <w:rPr>
          <w:sz w:val="20"/>
          <w:u w:val="single"/>
        </w:rPr>
        <w:tab/>
      </w:r>
      <w:r w:rsidR="006B5BAF">
        <w:rPr>
          <w:sz w:val="20"/>
        </w:rPr>
        <w:t xml:space="preserve"> </w:t>
      </w:r>
      <w:r w:rsidR="006B5BAF">
        <w:rPr>
          <w:sz w:val="20"/>
        </w:rPr>
        <w:tab/>
        <w:t xml:space="preserve"> </w:t>
      </w:r>
      <w:r>
        <w:rPr>
          <w:sz w:val="20"/>
        </w:rPr>
        <w:t xml:space="preserve">Duration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DD" w14:textId="77777777" w:rsidR="006B5BAF" w:rsidRDefault="006B5BAF">
      <w:pPr>
        <w:spacing w:after="0"/>
        <w:ind w:left="-5" w:hanging="10"/>
        <w:rPr>
          <w:sz w:val="20"/>
        </w:rPr>
      </w:pPr>
    </w:p>
    <w:p w14:paraId="5E388FDE" w14:textId="77777777" w:rsidR="00B66C0F" w:rsidRDefault="00B66C0F">
      <w:pPr>
        <w:spacing w:after="0"/>
        <w:ind w:left="-5" w:hanging="10"/>
        <w:rPr>
          <w:b/>
          <w:sz w:val="20"/>
        </w:rPr>
      </w:pPr>
    </w:p>
    <w:p w14:paraId="5E388FDF" w14:textId="77777777" w:rsidR="0053791C" w:rsidRDefault="00BF270D">
      <w:pPr>
        <w:spacing w:after="0"/>
        <w:ind w:left="-5" w:hanging="10"/>
      </w:pPr>
      <w:r>
        <w:rPr>
          <w:b/>
          <w:sz w:val="20"/>
        </w:rPr>
        <w:lastRenderedPageBreak/>
        <w:t xml:space="preserve">Your Church Membership if different from church named above: </w:t>
      </w:r>
    </w:p>
    <w:p w14:paraId="5E388FE0" w14:textId="77777777" w:rsidR="0053791C" w:rsidRDefault="00BF270D">
      <w:pPr>
        <w:spacing w:after="0"/>
      </w:pPr>
      <w:r>
        <w:rPr>
          <w:sz w:val="24"/>
        </w:rPr>
        <w:t xml:space="preserve"> </w:t>
      </w:r>
    </w:p>
    <w:p w14:paraId="5E388FE1" w14:textId="77777777" w:rsidR="0053791C" w:rsidRDefault="00BF270D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sz w:val="20"/>
        </w:rPr>
        <w:t xml:space="preserve">Church Name: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E2" w14:textId="77777777" w:rsidR="0053791C" w:rsidRDefault="00BF270D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5E388FE3" w14:textId="77777777" w:rsidR="0053791C" w:rsidRDefault="00BF270D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sz w:val="20"/>
        </w:rPr>
        <w:t xml:space="preserve">Address: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E4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E5" w14:textId="77777777" w:rsidR="0053791C" w:rsidRDefault="00BF270D">
      <w:pPr>
        <w:tabs>
          <w:tab w:val="center" w:pos="2161"/>
          <w:tab w:val="center" w:pos="2881"/>
          <w:tab w:val="center" w:pos="3601"/>
          <w:tab w:val="center" w:pos="4321"/>
          <w:tab w:val="center" w:pos="5399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/>
        <w:ind w:left="-15"/>
      </w:pPr>
      <w:r>
        <w:rPr>
          <w:sz w:val="20"/>
        </w:rPr>
        <w:t xml:space="preserve">Telephone: </w:t>
      </w:r>
      <w:r>
        <w:rPr>
          <w:sz w:val="20"/>
          <w:u w:val="single"/>
        </w:rPr>
        <w:t xml:space="preserve">(       )                                                       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 Duration 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E6" w14:textId="77777777" w:rsidR="0053791C" w:rsidRDefault="00BF270D">
      <w:pPr>
        <w:spacing w:after="21"/>
      </w:pPr>
      <w:r>
        <w:rPr>
          <w:sz w:val="20"/>
        </w:rPr>
        <w:t xml:space="preserve"> </w:t>
      </w:r>
    </w:p>
    <w:p w14:paraId="5E388FE7" w14:textId="77777777" w:rsidR="0053791C" w:rsidRDefault="00BF270D">
      <w:pPr>
        <w:spacing w:after="0"/>
      </w:pPr>
      <w:r>
        <w:rPr>
          <w:sz w:val="24"/>
        </w:rPr>
        <w:t xml:space="preserve"> </w:t>
      </w:r>
    </w:p>
    <w:p w14:paraId="5E388FE8" w14:textId="77777777" w:rsidR="0053791C" w:rsidRDefault="00BF270D">
      <w:pPr>
        <w:spacing w:after="0"/>
        <w:ind w:left="-5" w:hanging="10"/>
      </w:pPr>
      <w:r>
        <w:rPr>
          <w:b/>
          <w:sz w:val="20"/>
        </w:rPr>
        <w:t xml:space="preserve">Briefly discuss your call to the ministry: </w:t>
      </w:r>
    </w:p>
    <w:p w14:paraId="5E388FE9" w14:textId="77777777" w:rsidR="0053791C" w:rsidRDefault="00BF270D">
      <w:pPr>
        <w:spacing w:after="0"/>
      </w:pPr>
      <w:r>
        <w:rPr>
          <w:b/>
          <w:sz w:val="20"/>
        </w:rPr>
        <w:t xml:space="preserve"> </w:t>
      </w:r>
    </w:p>
    <w:p w14:paraId="5E388FEA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EB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EC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ED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EE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EF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F0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F1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F2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F3" w14:textId="77777777" w:rsidR="0053791C" w:rsidRDefault="00BF270D">
      <w:pPr>
        <w:spacing w:after="0"/>
        <w:ind w:left="-5" w:hanging="10"/>
      </w:pPr>
      <w:r>
        <w:rPr>
          <w:b/>
          <w:sz w:val="20"/>
        </w:rPr>
        <w:t xml:space="preserve">List your Spiritual Gifts, and tell us how GOD has used them in your ministry: </w:t>
      </w:r>
    </w:p>
    <w:p w14:paraId="5E388FF4" w14:textId="77777777" w:rsidR="0053791C" w:rsidRDefault="00BF270D">
      <w:pPr>
        <w:spacing w:after="0"/>
      </w:pPr>
      <w:r>
        <w:rPr>
          <w:b/>
          <w:sz w:val="20"/>
        </w:rPr>
        <w:t xml:space="preserve"> </w:t>
      </w:r>
    </w:p>
    <w:p w14:paraId="5E388FF5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F6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F7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F8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F9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FA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8FFB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8FFC" w14:textId="77777777" w:rsidR="0053791C" w:rsidRDefault="00BF270D">
      <w:pPr>
        <w:spacing w:after="0"/>
      </w:pPr>
      <w:r>
        <w:rPr>
          <w:b/>
          <w:sz w:val="20"/>
        </w:rPr>
        <w:t xml:space="preserve"> </w:t>
      </w:r>
    </w:p>
    <w:p w14:paraId="5E388FFD" w14:textId="77777777" w:rsidR="0053791C" w:rsidRDefault="00BF270D">
      <w:pPr>
        <w:spacing w:after="0"/>
      </w:pPr>
      <w:r>
        <w:rPr>
          <w:b/>
          <w:sz w:val="20"/>
        </w:rPr>
        <w:t xml:space="preserve"> </w:t>
      </w:r>
    </w:p>
    <w:p w14:paraId="5E388FFE" w14:textId="77777777" w:rsidR="0053791C" w:rsidRDefault="00BF270D" w:rsidP="00BF270D">
      <w:pPr>
        <w:spacing w:after="0"/>
        <w:ind w:left="-5" w:hanging="10"/>
      </w:pPr>
      <w:r>
        <w:rPr>
          <w:b/>
          <w:sz w:val="20"/>
        </w:rPr>
        <w:t xml:space="preserve">Describe your Doctrine: </w:t>
      </w:r>
    </w:p>
    <w:p w14:paraId="5E388FFF" w14:textId="77777777" w:rsidR="00BF270D" w:rsidRDefault="00BF270D" w:rsidP="00BF270D">
      <w:pPr>
        <w:spacing w:after="0"/>
        <w:ind w:left="-5" w:hanging="10"/>
      </w:pPr>
    </w:p>
    <w:p w14:paraId="5E389000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01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9002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03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9004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05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9006" w14:textId="77777777" w:rsidR="0053791C" w:rsidRDefault="00BF270D">
      <w:pPr>
        <w:spacing w:after="162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07" w14:textId="77777777" w:rsidR="00B66C0F" w:rsidRDefault="00BF270D" w:rsidP="00B66C0F">
      <w:r>
        <w:rPr>
          <w:sz w:val="20"/>
        </w:rPr>
        <w:t xml:space="preserve"> </w:t>
      </w:r>
    </w:p>
    <w:p w14:paraId="5E389008" w14:textId="77777777" w:rsidR="0053791C" w:rsidRDefault="00BF270D" w:rsidP="00B66C0F">
      <w:r>
        <w:rPr>
          <w:b/>
          <w:sz w:val="20"/>
        </w:rPr>
        <w:t xml:space="preserve">Briefly state your Philosophy on the Ministries of the church: </w:t>
      </w:r>
    </w:p>
    <w:p w14:paraId="5E389009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900A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0B" w14:textId="77777777" w:rsidR="0053791C" w:rsidRDefault="00BF270D">
      <w:pPr>
        <w:spacing w:after="0"/>
      </w:pPr>
      <w:r>
        <w:rPr>
          <w:sz w:val="20"/>
        </w:rPr>
        <w:t xml:space="preserve"> </w:t>
      </w:r>
    </w:p>
    <w:p w14:paraId="5E38900C" w14:textId="77777777" w:rsidR="0053791C" w:rsidRDefault="00BF270D">
      <w:pPr>
        <w:spacing w:after="0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0D" w14:textId="77777777" w:rsidR="00C97EF6" w:rsidRDefault="00BF270D" w:rsidP="00C97EF6">
      <w:pPr>
        <w:spacing w:after="0"/>
      </w:pPr>
      <w:r>
        <w:rPr>
          <w:sz w:val="20"/>
        </w:rPr>
        <w:t xml:space="preserve"> </w:t>
      </w:r>
    </w:p>
    <w:p w14:paraId="5E38900E" w14:textId="77777777" w:rsidR="0053791C" w:rsidRDefault="00BF270D" w:rsidP="00C97EF6">
      <w:pPr>
        <w:spacing w:after="0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0F" w14:textId="77777777" w:rsidR="0053791C" w:rsidRDefault="00BF270D" w:rsidP="00391804">
      <w:pPr>
        <w:spacing w:after="0" w:line="240" w:lineRule="exact"/>
      </w:pPr>
      <w:r>
        <w:rPr>
          <w:b/>
          <w:sz w:val="20"/>
        </w:rPr>
        <w:lastRenderedPageBreak/>
        <w:t xml:space="preserve">What do you consider a successful Pastor?  </w:t>
      </w:r>
    </w:p>
    <w:p w14:paraId="5E389010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11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12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13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14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15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16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17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18" w14:textId="77777777" w:rsidR="0053791C" w:rsidRDefault="00BF270D" w:rsidP="00391804">
      <w:pPr>
        <w:spacing w:after="0" w:line="240" w:lineRule="exact"/>
      </w:pPr>
      <w:r>
        <w:rPr>
          <w:b/>
          <w:sz w:val="20"/>
        </w:rPr>
        <w:t xml:space="preserve"> </w:t>
      </w:r>
    </w:p>
    <w:p w14:paraId="5E389019" w14:textId="77777777" w:rsidR="0053791C" w:rsidRDefault="00BF270D" w:rsidP="00391804">
      <w:pPr>
        <w:spacing w:after="0" w:line="240" w:lineRule="exact"/>
        <w:ind w:left="-5" w:hanging="10"/>
      </w:pPr>
      <w:r>
        <w:rPr>
          <w:b/>
          <w:sz w:val="20"/>
        </w:rPr>
        <w:t xml:space="preserve">Describe your Leadership Style: </w:t>
      </w:r>
    </w:p>
    <w:p w14:paraId="5E38901A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1B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1C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1D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1E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1F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20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21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22" w14:textId="77777777" w:rsidR="0053791C" w:rsidRDefault="00BF270D" w:rsidP="00391804">
      <w:pPr>
        <w:spacing w:after="0" w:line="240" w:lineRule="exact"/>
      </w:pPr>
      <w:r>
        <w:rPr>
          <w:b/>
          <w:sz w:val="20"/>
        </w:rPr>
        <w:t xml:space="preserve"> </w:t>
      </w:r>
    </w:p>
    <w:p w14:paraId="5E389023" w14:textId="77777777" w:rsidR="0053791C" w:rsidRDefault="00BF270D" w:rsidP="00391804">
      <w:pPr>
        <w:spacing w:after="0" w:line="240" w:lineRule="exact"/>
        <w:ind w:left="-5" w:hanging="10"/>
      </w:pPr>
      <w:r>
        <w:rPr>
          <w:b/>
          <w:sz w:val="20"/>
        </w:rPr>
        <w:t>Please describe how you have handled a situation in the past where you disagreed with church leadership</w:t>
      </w:r>
      <w:r w:rsidR="00C97EF6">
        <w:rPr>
          <w:b/>
          <w:sz w:val="20"/>
        </w:rPr>
        <w:t xml:space="preserve"> or church members</w:t>
      </w:r>
      <w:r>
        <w:rPr>
          <w:b/>
          <w:sz w:val="20"/>
        </w:rPr>
        <w:t xml:space="preserve">: </w:t>
      </w:r>
    </w:p>
    <w:p w14:paraId="5E389024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25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26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27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28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29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2A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2B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2C" w14:textId="77777777" w:rsidR="0053791C" w:rsidRDefault="00BF270D" w:rsidP="00391804">
      <w:pPr>
        <w:spacing w:after="0" w:line="240" w:lineRule="exact"/>
      </w:pPr>
      <w:r>
        <w:rPr>
          <w:b/>
          <w:sz w:val="20"/>
        </w:rPr>
        <w:t xml:space="preserve"> </w:t>
      </w:r>
    </w:p>
    <w:p w14:paraId="5E38902D" w14:textId="77777777" w:rsidR="0053791C" w:rsidRDefault="00BF270D" w:rsidP="00391804">
      <w:pPr>
        <w:spacing w:after="0" w:line="240" w:lineRule="exact"/>
        <w:ind w:left="-5" w:hanging="10"/>
      </w:pPr>
      <w:r>
        <w:rPr>
          <w:b/>
          <w:sz w:val="20"/>
        </w:rPr>
        <w:t xml:space="preserve">What method(s) of teaching do you use? </w:t>
      </w:r>
    </w:p>
    <w:p w14:paraId="5E38902E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2F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30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31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32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33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34" w14:textId="77777777" w:rsidR="00C97EF6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35" w14:textId="77777777" w:rsidR="00C97EF6" w:rsidRDefault="00BF270D" w:rsidP="00391804">
      <w:pPr>
        <w:spacing w:after="0" w:line="240" w:lineRule="exact"/>
        <w:jc w:val="both"/>
      </w:pPr>
      <w:r>
        <w:rPr>
          <w:sz w:val="20"/>
        </w:rPr>
        <w:t xml:space="preserve"> </w:t>
      </w:r>
    </w:p>
    <w:p w14:paraId="5E389036" w14:textId="77777777" w:rsidR="0053791C" w:rsidRDefault="00BF270D" w:rsidP="00391804">
      <w:pPr>
        <w:spacing w:after="0" w:line="240" w:lineRule="exact"/>
        <w:jc w:val="both"/>
      </w:pPr>
      <w:r>
        <w:rPr>
          <w:b/>
          <w:sz w:val="20"/>
        </w:rPr>
        <w:t xml:space="preserve">Please evaluate your people skills: </w:t>
      </w:r>
    </w:p>
    <w:p w14:paraId="5E389037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38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39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3A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3B" w14:textId="77777777" w:rsidR="0053791C" w:rsidRDefault="00BF270D" w:rsidP="00391804">
      <w:pPr>
        <w:spacing w:after="0" w:line="240" w:lineRule="exact"/>
        <w:jc w:val="both"/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3C" w14:textId="77777777" w:rsidR="0053791C" w:rsidRDefault="00BF270D" w:rsidP="00391804">
      <w:pPr>
        <w:spacing w:after="0" w:line="240" w:lineRule="exact"/>
      </w:pPr>
      <w:r>
        <w:rPr>
          <w:sz w:val="20"/>
        </w:rPr>
        <w:t xml:space="preserve"> </w:t>
      </w:r>
    </w:p>
    <w:p w14:paraId="5E38903D" w14:textId="77777777" w:rsidR="0053791C" w:rsidRDefault="00BF270D" w:rsidP="00391804">
      <w:pPr>
        <w:spacing w:after="0" w:line="240" w:lineRule="exact"/>
        <w:jc w:val="both"/>
        <w:rPr>
          <w:sz w:val="20"/>
        </w:rPr>
      </w:pP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5E38903E" w14:textId="77777777" w:rsidR="00C97EF6" w:rsidRDefault="00C97EF6">
      <w:pPr>
        <w:spacing w:after="0"/>
        <w:jc w:val="both"/>
      </w:pPr>
    </w:p>
    <w:p w14:paraId="5E38903F" w14:textId="77777777" w:rsidR="00391804" w:rsidRDefault="00391804" w:rsidP="00391804">
      <w:pPr>
        <w:pStyle w:val="Heading1"/>
        <w:ind w:left="0" w:hanging="14"/>
      </w:pPr>
    </w:p>
    <w:p w14:paraId="5E389040" w14:textId="77777777" w:rsidR="00391804" w:rsidRDefault="00391804" w:rsidP="00391804">
      <w:pPr>
        <w:pStyle w:val="Heading1"/>
        <w:ind w:left="0" w:hanging="14"/>
      </w:pPr>
    </w:p>
    <w:p w14:paraId="5E389041" w14:textId="77777777" w:rsidR="00391804" w:rsidRDefault="00391804" w:rsidP="00391804">
      <w:pPr>
        <w:pStyle w:val="Heading1"/>
        <w:ind w:left="0" w:hanging="14"/>
      </w:pPr>
    </w:p>
    <w:p w14:paraId="5E389042" w14:textId="77777777" w:rsidR="00391804" w:rsidRDefault="00391804" w:rsidP="00391804">
      <w:pPr>
        <w:pStyle w:val="Heading1"/>
        <w:ind w:left="0" w:hanging="14"/>
      </w:pPr>
    </w:p>
    <w:p w14:paraId="5E389043" w14:textId="77777777" w:rsidR="00391804" w:rsidRDefault="00391804">
      <w:pPr>
        <w:pStyle w:val="Heading1"/>
        <w:spacing w:after="159"/>
        <w:ind w:left="-5"/>
      </w:pPr>
    </w:p>
    <w:p w14:paraId="5E389044" w14:textId="77777777" w:rsidR="00093FDB" w:rsidRPr="00093FDB" w:rsidRDefault="00093FDB" w:rsidP="00093FDB"/>
    <w:p w14:paraId="5E389045" w14:textId="77777777" w:rsidR="0053791C" w:rsidRDefault="00BF270D" w:rsidP="00093FDB">
      <w:pPr>
        <w:pStyle w:val="Heading1"/>
        <w:spacing w:line="240" w:lineRule="exact"/>
        <w:ind w:left="-5"/>
      </w:pPr>
      <w:r>
        <w:lastRenderedPageBreak/>
        <w:t xml:space="preserve">EMPLOYMENT </w:t>
      </w:r>
    </w:p>
    <w:p w14:paraId="5E389046" w14:textId="77777777" w:rsidR="00391804" w:rsidRDefault="00391804" w:rsidP="00093FDB">
      <w:pPr>
        <w:spacing w:after="0" w:line="240" w:lineRule="exact"/>
        <w:rPr>
          <w:sz w:val="24"/>
        </w:rPr>
      </w:pPr>
    </w:p>
    <w:p w14:paraId="5E389047" w14:textId="77777777" w:rsidR="0053791C" w:rsidRDefault="00BF270D" w:rsidP="00093FDB">
      <w:pPr>
        <w:spacing w:after="0" w:line="240" w:lineRule="exact"/>
      </w:pPr>
      <w:r>
        <w:rPr>
          <w:sz w:val="24"/>
        </w:rPr>
        <w:t xml:space="preserve">Are you currently employed?  If so, please complete the following. </w:t>
      </w:r>
    </w:p>
    <w:p w14:paraId="5E389048" w14:textId="77777777" w:rsidR="0053791C" w:rsidRDefault="00BF270D">
      <w:pPr>
        <w:spacing w:after="0"/>
      </w:pPr>
      <w:r>
        <w:t xml:space="preserve"> </w:t>
      </w:r>
    </w:p>
    <w:tbl>
      <w:tblPr>
        <w:tblStyle w:val="TableGrid"/>
        <w:tblW w:w="10084" w:type="dxa"/>
        <w:tblInd w:w="-271" w:type="dxa"/>
        <w:tblCellMar>
          <w:top w:w="53" w:type="dxa"/>
          <w:right w:w="14" w:type="dxa"/>
        </w:tblCellMar>
        <w:tblLook w:val="04A0" w:firstRow="1" w:lastRow="0" w:firstColumn="1" w:lastColumn="0" w:noHBand="0" w:noVBand="1"/>
      </w:tblPr>
      <w:tblGrid>
        <w:gridCol w:w="7355"/>
        <w:gridCol w:w="2729"/>
      </w:tblGrid>
      <w:tr w:rsidR="0053791C" w14:paraId="5E389055" w14:textId="77777777">
        <w:trPr>
          <w:trHeight w:val="2062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049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4A" w14:textId="77777777" w:rsidR="0053791C" w:rsidRDefault="00BF270D">
            <w:pPr>
              <w:ind w:left="108"/>
            </w:pPr>
            <w:r>
              <w:rPr>
                <w:sz w:val="24"/>
              </w:rPr>
              <w:t>Name of Employer: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 xml:space="preserve">____________________________                                    </w:t>
            </w:r>
          </w:p>
          <w:p w14:paraId="5E38904B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4C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Address: _____________________________________ </w:t>
            </w:r>
          </w:p>
          <w:p w14:paraId="5E38904D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4E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City __________________   State ______                    Zip_____________ </w:t>
            </w:r>
          </w:p>
          <w:p w14:paraId="5E38904F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050" w14:textId="77777777" w:rsidR="0053791C" w:rsidRDefault="00BF270D">
            <w:pPr>
              <w:ind w:left="194"/>
            </w:pPr>
            <w:r>
              <w:rPr>
                <w:sz w:val="24"/>
              </w:rPr>
              <w:t xml:space="preserve">Supervisor/Telephone # </w:t>
            </w:r>
          </w:p>
          <w:p w14:paraId="5E389051" w14:textId="77777777" w:rsidR="0053791C" w:rsidRDefault="00BF270D">
            <w:pPr>
              <w:ind w:left="-15"/>
            </w:pPr>
            <w:r>
              <w:rPr>
                <w:sz w:val="24"/>
              </w:rPr>
              <w:t xml:space="preserve">  </w:t>
            </w:r>
          </w:p>
          <w:p w14:paraId="5E389052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53" w14:textId="77777777" w:rsidR="0053791C" w:rsidRDefault="00BF270D">
            <w:pPr>
              <w:ind w:left="108"/>
              <w:jc w:val="both"/>
            </w:pPr>
            <w:r>
              <w:rPr>
                <w:sz w:val="24"/>
                <w:u w:val="single" w:color="000000"/>
              </w:rPr>
              <w:t>_____________________</w:t>
            </w:r>
            <w:r>
              <w:rPr>
                <w:sz w:val="24"/>
              </w:rPr>
              <w:t xml:space="preserve"> </w:t>
            </w:r>
          </w:p>
          <w:p w14:paraId="5E389054" w14:textId="77777777" w:rsidR="0053791C" w:rsidRDefault="00BF270D">
            <w:pPr>
              <w:ind w:left="10"/>
              <w:jc w:val="center"/>
            </w:pPr>
            <w:r>
              <w:rPr>
                <w:sz w:val="24"/>
              </w:rPr>
              <w:t xml:space="preserve">Position/Title </w:t>
            </w:r>
          </w:p>
        </w:tc>
      </w:tr>
      <w:tr w:rsidR="0053791C" w14:paraId="5E389058" w14:textId="77777777">
        <w:trPr>
          <w:trHeight w:val="739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056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How long on job?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057" w14:textId="77777777" w:rsidR="0053791C" w:rsidRDefault="00BF270D">
            <w:pPr>
              <w:ind w:left="11"/>
              <w:jc w:val="center"/>
            </w:pPr>
            <w:r>
              <w:rPr>
                <w:sz w:val="24"/>
              </w:rPr>
              <w:t xml:space="preserve">Date Hired </w:t>
            </w:r>
          </w:p>
        </w:tc>
      </w:tr>
    </w:tbl>
    <w:p w14:paraId="5E389059" w14:textId="77777777" w:rsidR="0053791C" w:rsidRDefault="00BF270D">
      <w:pPr>
        <w:spacing w:after="16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14:paraId="5E38905A" w14:textId="77777777" w:rsidR="0053791C" w:rsidRDefault="00BF270D">
      <w:pPr>
        <w:pStyle w:val="Heading1"/>
        <w:ind w:left="-5"/>
      </w:pPr>
      <w:r>
        <w:t xml:space="preserve">PREVIOUS EMPLOYMENT(s) within last 5 years  </w:t>
      </w:r>
    </w:p>
    <w:p w14:paraId="5E38905B" w14:textId="77777777" w:rsidR="0053791C" w:rsidRDefault="00BF270D">
      <w:pPr>
        <w:spacing w:after="0"/>
      </w:pPr>
      <w:r>
        <w:rPr>
          <w:sz w:val="24"/>
        </w:rPr>
        <w:t>Use</w:t>
      </w:r>
      <w:r>
        <w:rPr>
          <w:i/>
          <w:sz w:val="24"/>
        </w:rPr>
        <w:t xml:space="preserve"> separate sheet if necessary </w:t>
      </w:r>
    </w:p>
    <w:p w14:paraId="5E38905C" w14:textId="77777777" w:rsidR="0053791C" w:rsidRDefault="00BF270D">
      <w:pPr>
        <w:spacing w:after="0"/>
      </w:pPr>
      <w:r>
        <w:rPr>
          <w:b/>
          <w:sz w:val="24"/>
        </w:rPr>
        <w:t xml:space="preserve"> </w:t>
      </w:r>
    </w:p>
    <w:tbl>
      <w:tblPr>
        <w:tblStyle w:val="TableGrid"/>
        <w:tblW w:w="10077" w:type="dxa"/>
        <w:tblInd w:w="-271" w:type="dxa"/>
        <w:tblCellMar>
          <w:top w:w="53" w:type="dxa"/>
          <w:right w:w="14" w:type="dxa"/>
        </w:tblCellMar>
        <w:tblLook w:val="04A0" w:firstRow="1" w:lastRow="0" w:firstColumn="1" w:lastColumn="0" w:noHBand="0" w:noVBand="1"/>
      </w:tblPr>
      <w:tblGrid>
        <w:gridCol w:w="7355"/>
        <w:gridCol w:w="2722"/>
      </w:tblGrid>
      <w:tr w:rsidR="0053791C" w14:paraId="5E38906B" w14:textId="77777777">
        <w:trPr>
          <w:trHeight w:val="2062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05D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5E" w14:textId="77777777" w:rsidR="0053791C" w:rsidRDefault="00BF270D">
            <w:pPr>
              <w:ind w:left="108"/>
            </w:pPr>
            <w:r>
              <w:rPr>
                <w:sz w:val="24"/>
              </w:rPr>
              <w:t>Name of Employer: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 xml:space="preserve">____________________________                                    </w:t>
            </w:r>
          </w:p>
          <w:p w14:paraId="5E38905F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60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Address: _____________________________________ </w:t>
            </w:r>
          </w:p>
          <w:p w14:paraId="5E389061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62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City __________________   State ______                    Zip_____________ </w:t>
            </w:r>
          </w:p>
          <w:p w14:paraId="5E389063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064" w14:textId="77777777" w:rsidR="0053791C" w:rsidRDefault="00BF270D">
            <w:pPr>
              <w:ind w:left="194"/>
            </w:pPr>
            <w:r>
              <w:rPr>
                <w:sz w:val="24"/>
              </w:rPr>
              <w:t xml:space="preserve">Supervisor/Telephone # </w:t>
            </w:r>
          </w:p>
          <w:p w14:paraId="5E389065" w14:textId="77777777" w:rsidR="0053791C" w:rsidRDefault="00BF270D">
            <w:pPr>
              <w:ind w:left="-15"/>
            </w:pPr>
            <w:r>
              <w:rPr>
                <w:sz w:val="24"/>
              </w:rPr>
              <w:t xml:space="preserve">  </w:t>
            </w:r>
          </w:p>
          <w:p w14:paraId="5E389066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67" w14:textId="77777777" w:rsidR="0053791C" w:rsidRDefault="00BF270D">
            <w:pPr>
              <w:ind w:left="108"/>
              <w:jc w:val="both"/>
            </w:pPr>
            <w:r>
              <w:rPr>
                <w:sz w:val="24"/>
                <w:u w:val="single" w:color="000000"/>
              </w:rPr>
              <w:t>_____________________</w:t>
            </w:r>
            <w:r>
              <w:rPr>
                <w:sz w:val="24"/>
              </w:rPr>
              <w:t xml:space="preserve"> </w:t>
            </w:r>
          </w:p>
          <w:p w14:paraId="5E389068" w14:textId="77777777" w:rsidR="0053791C" w:rsidRDefault="00BF270D">
            <w:pPr>
              <w:ind w:left="17"/>
              <w:jc w:val="center"/>
            </w:pPr>
            <w:r>
              <w:rPr>
                <w:sz w:val="24"/>
              </w:rPr>
              <w:t xml:space="preserve">Position/Title </w:t>
            </w:r>
          </w:p>
          <w:p w14:paraId="5E389069" w14:textId="77777777" w:rsidR="0053791C" w:rsidRDefault="00BF270D">
            <w:pPr>
              <w:ind w:left="72"/>
              <w:jc w:val="center"/>
            </w:pPr>
            <w:r>
              <w:rPr>
                <w:sz w:val="24"/>
              </w:rPr>
              <w:t xml:space="preserve"> </w:t>
            </w:r>
          </w:p>
          <w:p w14:paraId="5E38906A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53791C" w14:paraId="5E389071" w14:textId="77777777">
        <w:trPr>
          <w:trHeight w:val="1184"/>
        </w:trPr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06C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Reason for leaving (be specific </w:t>
            </w:r>
          </w:p>
          <w:p w14:paraId="5E38906D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6E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  <w:p w14:paraId="5E38906F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9070" w14:textId="77777777" w:rsidR="0053791C" w:rsidRDefault="00BF270D">
            <w:pPr>
              <w:ind w:left="108"/>
            </w:pPr>
            <w:r>
              <w:rPr>
                <w:sz w:val="24"/>
              </w:rPr>
              <w:t xml:space="preserve">Duration? </w:t>
            </w:r>
          </w:p>
        </w:tc>
      </w:tr>
    </w:tbl>
    <w:p w14:paraId="5E389072" w14:textId="77777777" w:rsidR="00093FDB" w:rsidRDefault="00093FDB" w:rsidP="00093FDB">
      <w:pPr>
        <w:pStyle w:val="Heading1"/>
        <w:ind w:left="0" w:firstLine="0"/>
      </w:pPr>
    </w:p>
    <w:p w14:paraId="5E389073" w14:textId="77777777" w:rsidR="00BF270D" w:rsidRPr="00BF270D" w:rsidRDefault="00BF270D" w:rsidP="00093FDB">
      <w:pPr>
        <w:pStyle w:val="Heading1"/>
        <w:ind w:left="0" w:firstLine="0"/>
      </w:pPr>
      <w:r>
        <w:t xml:space="preserve">EDUCATION </w:t>
      </w:r>
    </w:p>
    <w:tbl>
      <w:tblPr>
        <w:tblStyle w:val="TableGrid"/>
        <w:tblW w:w="9349" w:type="dxa"/>
        <w:tblInd w:w="7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1"/>
        <w:gridCol w:w="1869"/>
      </w:tblGrid>
      <w:tr w:rsidR="0053791C" w14:paraId="5E38907A" w14:textId="77777777">
        <w:trPr>
          <w:trHeight w:val="611"/>
        </w:trPr>
        <w:tc>
          <w:tcPr>
            <w:tcW w:w="186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2F2F2"/>
          </w:tcPr>
          <w:p w14:paraId="5E389074" w14:textId="77777777" w:rsidR="0053791C" w:rsidRDefault="00BF270D">
            <w:r>
              <w:rPr>
                <w:b/>
                <w:sz w:val="24"/>
              </w:rPr>
              <w:t xml:space="preserve">TYPE OF SCHOOL </w:t>
            </w:r>
          </w:p>
        </w:tc>
        <w:tc>
          <w:tcPr>
            <w:tcW w:w="187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2F2F2"/>
          </w:tcPr>
          <w:p w14:paraId="5E389075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NAME OF SCHOOL </w:t>
            </w:r>
          </w:p>
        </w:tc>
        <w:tc>
          <w:tcPr>
            <w:tcW w:w="1870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2F2F2"/>
          </w:tcPr>
          <w:p w14:paraId="5E389076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LOCATION </w:t>
            </w:r>
          </w:p>
        </w:tc>
        <w:tc>
          <w:tcPr>
            <w:tcW w:w="187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2F2F2"/>
          </w:tcPr>
          <w:p w14:paraId="5E389077" w14:textId="77777777" w:rsidR="0053791C" w:rsidRDefault="00BF270D">
            <w:pPr>
              <w:ind w:left="4"/>
            </w:pPr>
            <w:r>
              <w:rPr>
                <w:b/>
                <w:sz w:val="24"/>
              </w:rPr>
              <w:t xml:space="preserve">YEARS </w:t>
            </w:r>
          </w:p>
          <w:p w14:paraId="5E389078" w14:textId="77777777" w:rsidR="0053791C" w:rsidRDefault="00BF270D">
            <w:pPr>
              <w:ind w:left="4"/>
            </w:pPr>
            <w:r>
              <w:rPr>
                <w:b/>
                <w:sz w:val="24"/>
              </w:rPr>
              <w:t xml:space="preserve">COMPLETED </w:t>
            </w:r>
          </w:p>
        </w:tc>
        <w:tc>
          <w:tcPr>
            <w:tcW w:w="1869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F2F2F2"/>
          </w:tcPr>
          <w:p w14:paraId="5E389079" w14:textId="77777777" w:rsidR="0053791C" w:rsidRDefault="00BF270D">
            <w:pPr>
              <w:ind w:left="2"/>
            </w:pPr>
            <w:r>
              <w:rPr>
                <w:b/>
                <w:sz w:val="24"/>
              </w:rPr>
              <w:t xml:space="preserve">MAJOR &amp; DEGREE </w:t>
            </w:r>
          </w:p>
        </w:tc>
      </w:tr>
      <w:tr w:rsidR="0053791C" w14:paraId="5E389082" w14:textId="77777777">
        <w:trPr>
          <w:trHeight w:val="902"/>
        </w:trPr>
        <w:tc>
          <w:tcPr>
            <w:tcW w:w="186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7B" w14:textId="77777777" w:rsidR="0053791C" w:rsidRDefault="00BF270D">
            <w:r>
              <w:rPr>
                <w:b/>
                <w:sz w:val="24"/>
              </w:rPr>
              <w:t xml:space="preserve">High School </w:t>
            </w:r>
          </w:p>
          <w:p w14:paraId="5E38907C" w14:textId="77777777" w:rsidR="0053791C" w:rsidRDefault="00BF270D">
            <w:r>
              <w:rPr>
                <w:b/>
                <w:sz w:val="24"/>
              </w:rPr>
              <w:t xml:space="preserve"> </w:t>
            </w:r>
          </w:p>
          <w:p w14:paraId="5E38907D" w14:textId="77777777" w:rsidR="0053791C" w:rsidRDefault="00BF270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7E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7F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0" w14:textId="77777777" w:rsidR="0053791C" w:rsidRDefault="00BF270D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9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1" w14:textId="77777777" w:rsidR="0053791C" w:rsidRDefault="00BF270D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3791C" w14:paraId="5E38908A" w14:textId="77777777">
        <w:trPr>
          <w:trHeight w:val="888"/>
        </w:trPr>
        <w:tc>
          <w:tcPr>
            <w:tcW w:w="1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3" w14:textId="77777777" w:rsidR="0053791C" w:rsidRDefault="00BF270D">
            <w:r>
              <w:rPr>
                <w:b/>
                <w:sz w:val="24"/>
              </w:rPr>
              <w:t xml:space="preserve">College </w:t>
            </w:r>
          </w:p>
          <w:p w14:paraId="5E389084" w14:textId="77777777" w:rsidR="0053791C" w:rsidRDefault="00BF270D">
            <w:r>
              <w:rPr>
                <w:b/>
                <w:sz w:val="24"/>
              </w:rPr>
              <w:t xml:space="preserve"> </w:t>
            </w:r>
          </w:p>
          <w:p w14:paraId="5E389085" w14:textId="77777777" w:rsidR="0053791C" w:rsidRDefault="00BF270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6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7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8" w14:textId="77777777" w:rsidR="0053791C" w:rsidRDefault="00BF270D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9" w14:textId="77777777" w:rsidR="0053791C" w:rsidRDefault="00BF270D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3791C" w14:paraId="5E389092" w14:textId="77777777">
        <w:trPr>
          <w:trHeight w:val="890"/>
        </w:trPr>
        <w:tc>
          <w:tcPr>
            <w:tcW w:w="1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B" w14:textId="77777777" w:rsidR="0053791C" w:rsidRDefault="00BF270D">
            <w:r>
              <w:rPr>
                <w:b/>
                <w:sz w:val="24"/>
              </w:rPr>
              <w:t xml:space="preserve">Business/Trade </w:t>
            </w:r>
          </w:p>
          <w:p w14:paraId="5E38908C" w14:textId="77777777" w:rsidR="0053791C" w:rsidRDefault="00BF270D">
            <w:r>
              <w:rPr>
                <w:b/>
                <w:sz w:val="24"/>
              </w:rPr>
              <w:t xml:space="preserve"> </w:t>
            </w:r>
          </w:p>
          <w:p w14:paraId="5E38908D" w14:textId="77777777" w:rsidR="0053791C" w:rsidRDefault="00BF270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E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8F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90" w14:textId="77777777" w:rsidR="0053791C" w:rsidRDefault="00BF270D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91" w14:textId="77777777" w:rsidR="0053791C" w:rsidRDefault="00BF270D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3791C" w14:paraId="5E38909A" w14:textId="77777777">
        <w:trPr>
          <w:trHeight w:val="888"/>
        </w:trPr>
        <w:tc>
          <w:tcPr>
            <w:tcW w:w="18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93" w14:textId="77777777" w:rsidR="0053791C" w:rsidRDefault="00BF270D">
            <w:r>
              <w:rPr>
                <w:b/>
                <w:sz w:val="24"/>
              </w:rPr>
              <w:t xml:space="preserve">Theological  </w:t>
            </w:r>
          </w:p>
          <w:p w14:paraId="5E389094" w14:textId="77777777" w:rsidR="0053791C" w:rsidRDefault="00BF270D">
            <w:r>
              <w:rPr>
                <w:b/>
                <w:sz w:val="24"/>
              </w:rPr>
              <w:t xml:space="preserve"> </w:t>
            </w:r>
          </w:p>
          <w:p w14:paraId="5E389095" w14:textId="77777777" w:rsidR="0053791C" w:rsidRDefault="00BF270D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96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97" w14:textId="77777777" w:rsidR="0053791C" w:rsidRDefault="00BF270D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98" w14:textId="77777777" w:rsidR="0053791C" w:rsidRDefault="00BF270D">
            <w:pPr>
              <w:ind w:left="4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389099" w14:textId="77777777" w:rsidR="0053791C" w:rsidRDefault="00BF270D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5E38909B" w14:textId="77777777" w:rsidR="0053791C" w:rsidRDefault="00BF270D">
      <w:pPr>
        <w:spacing w:after="0"/>
      </w:pPr>
      <w:r>
        <w:rPr>
          <w:sz w:val="24"/>
        </w:rPr>
        <w:t xml:space="preserve"> </w:t>
      </w:r>
    </w:p>
    <w:sectPr w:rsidR="0053791C">
      <w:pgSz w:w="12240" w:h="15840"/>
      <w:pgMar w:top="760" w:right="1393" w:bottom="6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1C"/>
    <w:rsid w:val="00093FDB"/>
    <w:rsid w:val="00391804"/>
    <w:rsid w:val="0053791C"/>
    <w:rsid w:val="006B5BAF"/>
    <w:rsid w:val="00B5748D"/>
    <w:rsid w:val="00B66C0F"/>
    <w:rsid w:val="00BF270D"/>
    <w:rsid w:val="00C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8FBF"/>
  <w15:docId w15:val="{8C6E6D8D-6045-4E2D-871A-BFCA8EC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charnet washington</cp:lastModifiedBy>
  <cp:revision>2</cp:revision>
  <dcterms:created xsi:type="dcterms:W3CDTF">2023-02-12T21:34:00Z</dcterms:created>
  <dcterms:modified xsi:type="dcterms:W3CDTF">2023-02-12T21:34:00Z</dcterms:modified>
</cp:coreProperties>
</file>